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55AA3" w14:textId="0A71356D" w:rsidR="009D1558" w:rsidRDefault="00D773FE">
      <w:pPr>
        <w:pStyle w:val="a3"/>
        <w:rPr>
          <w:sz w:val="20"/>
        </w:rPr>
      </w:pPr>
      <w:r>
        <w:rPr>
          <w:noProof/>
          <w:sz w:val="17"/>
        </w:rPr>
        <w:drawing>
          <wp:anchor distT="0" distB="0" distL="0" distR="0" simplePos="0" relativeHeight="251659776" behindDoc="0" locked="0" layoutInCell="1" allowOverlap="1" wp14:anchorId="660F3C61" wp14:editId="0C806C28">
            <wp:simplePos x="0" y="0"/>
            <wp:positionH relativeFrom="page">
              <wp:posOffset>-28575</wp:posOffset>
            </wp:positionH>
            <wp:positionV relativeFrom="page">
              <wp:posOffset>95251</wp:posOffset>
            </wp:positionV>
            <wp:extent cx="7574188" cy="10438130"/>
            <wp:effectExtent l="0" t="0" r="8255" b="127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232" cy="1045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42E891" w14:textId="68354616" w:rsidR="009D1558" w:rsidRDefault="009D1558">
      <w:pPr>
        <w:pStyle w:val="a3"/>
        <w:rPr>
          <w:sz w:val="20"/>
        </w:rPr>
      </w:pPr>
    </w:p>
    <w:p w14:paraId="39E0FC36" w14:textId="4927E8F6" w:rsidR="009D1558" w:rsidRDefault="009D1558">
      <w:pPr>
        <w:pStyle w:val="a3"/>
        <w:rPr>
          <w:sz w:val="20"/>
        </w:rPr>
      </w:pPr>
    </w:p>
    <w:p w14:paraId="07386F13" w14:textId="77777777" w:rsidR="009D1558" w:rsidRDefault="009D1558">
      <w:pPr>
        <w:pStyle w:val="a3"/>
        <w:rPr>
          <w:sz w:val="20"/>
        </w:rPr>
      </w:pPr>
    </w:p>
    <w:p w14:paraId="7635C7B2" w14:textId="77777777" w:rsidR="009D1558" w:rsidRDefault="009D1558">
      <w:pPr>
        <w:pStyle w:val="a3"/>
      </w:pPr>
    </w:p>
    <w:p w14:paraId="083AF64C" w14:textId="77777777" w:rsidR="009D1558" w:rsidRDefault="009D1558">
      <w:pPr>
        <w:pStyle w:val="a3"/>
      </w:pPr>
    </w:p>
    <w:p w14:paraId="00F27723" w14:textId="1987D132" w:rsidR="009D1558" w:rsidRDefault="009D1558">
      <w:pPr>
        <w:pStyle w:val="a3"/>
        <w:spacing w:before="4"/>
        <w:rPr>
          <w:sz w:val="17"/>
        </w:rPr>
      </w:pPr>
    </w:p>
    <w:sectPr w:rsidR="009D1558">
      <w:pgSz w:w="11930" w:h="16370"/>
      <w:pgMar w:top="18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1558"/>
    <w:rsid w:val="00573CB0"/>
    <w:rsid w:val="009D1558"/>
    <w:rsid w:val="00D7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BEC50"/>
  <w15:docId w15:val="{13BC41E5-0EC3-40AD-B526-4FF1D6EE5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ind w:left="430"/>
      <w:jc w:val="center"/>
    </w:pPr>
    <w:rPr>
      <w:rFonts w:ascii="Verdana" w:eastAsia="Verdana" w:hAnsi="Verdana" w:cs="Verdana"/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Боровая Т.Н.</cp:lastModifiedBy>
  <cp:revision>2</cp:revision>
  <dcterms:created xsi:type="dcterms:W3CDTF">2025-10-29T07:39:00Z</dcterms:created>
  <dcterms:modified xsi:type="dcterms:W3CDTF">2025-10-29T07:41:00Z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2025-10-29T00:00:00Z</vt:filetime>
  </property>
  <property fmtid="{D5CDD505-2E9C-101B-9397-08002B2CF9AE}" pid="4" name="Producer">
    <vt:lpwstr>Принтер Foxit PhantomPDF 9.2.0.1151</vt:lpwstr>
  </property>
</Properties>
</file>